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0C38D" w14:textId="77777777" w:rsidR="00782356" w:rsidRDefault="007735A3">
      <w:pPr>
        <w:jc w:val="center"/>
        <w:rPr>
          <w:rFonts w:ascii="宋体" w:hAnsi="宋体" w:cstheme="minorEastAsia"/>
          <w:szCs w:val="21"/>
        </w:rPr>
      </w:pPr>
      <w:r>
        <w:rPr>
          <w:rFonts w:ascii="宋体" w:hAnsi="宋体" w:cstheme="minorEastAsia" w:hint="eastAsia"/>
          <w:b/>
          <w:sz w:val="36"/>
          <w:szCs w:val="32"/>
        </w:rPr>
        <w:t>西南大学外国语学院英语辅修专业报名表</w:t>
      </w:r>
    </w:p>
    <w:tbl>
      <w:tblPr>
        <w:tblpPr w:leftFromText="180" w:rightFromText="180" w:vertAnchor="text" w:horzAnchor="margin" w:tblpXSpec="center" w:tblpY="158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39"/>
        <w:gridCol w:w="1084"/>
        <w:gridCol w:w="1785"/>
        <w:gridCol w:w="1291"/>
        <w:gridCol w:w="1948"/>
        <w:gridCol w:w="1620"/>
      </w:tblGrid>
      <w:tr w:rsidR="00782356" w14:paraId="11A57D56" w14:textId="77777777" w:rsidTr="009C1C6A">
        <w:trPr>
          <w:trHeight w:val="20"/>
        </w:trPr>
        <w:tc>
          <w:tcPr>
            <w:tcW w:w="1101" w:type="dxa"/>
            <w:vAlign w:val="center"/>
          </w:tcPr>
          <w:p w14:paraId="173BE439" w14:textId="77777777" w:rsidR="00782356" w:rsidRDefault="007735A3">
            <w:pPr>
              <w:spacing w:line="4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39" w:type="dxa"/>
            <w:vAlign w:val="center"/>
          </w:tcPr>
          <w:p w14:paraId="0BBE2703" w14:textId="77777777" w:rsidR="00782356" w:rsidRDefault="00782356">
            <w:pPr>
              <w:spacing w:line="360" w:lineRule="auto"/>
              <w:jc w:val="center"/>
            </w:pPr>
          </w:p>
        </w:tc>
        <w:tc>
          <w:tcPr>
            <w:tcW w:w="1084" w:type="dxa"/>
            <w:vAlign w:val="center"/>
          </w:tcPr>
          <w:p w14:paraId="29F47B67" w14:textId="77777777" w:rsidR="00782356" w:rsidRDefault="007735A3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85" w:type="dxa"/>
            <w:vAlign w:val="center"/>
          </w:tcPr>
          <w:p w14:paraId="3EB52239" w14:textId="77777777" w:rsidR="00782356" w:rsidRDefault="00782356">
            <w:pPr>
              <w:spacing w:line="360" w:lineRule="auto"/>
              <w:jc w:val="center"/>
            </w:pPr>
          </w:p>
        </w:tc>
        <w:tc>
          <w:tcPr>
            <w:tcW w:w="1291" w:type="dxa"/>
            <w:vAlign w:val="center"/>
          </w:tcPr>
          <w:p w14:paraId="0FAC9DF9" w14:textId="77777777" w:rsidR="00782356" w:rsidRDefault="007735A3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948" w:type="dxa"/>
            <w:vAlign w:val="center"/>
          </w:tcPr>
          <w:p w14:paraId="26C269B7" w14:textId="77777777" w:rsidR="00782356" w:rsidRDefault="0078235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608CBC2C" w14:textId="77777777" w:rsidR="00782356" w:rsidRDefault="007735A3">
            <w:pPr>
              <w:spacing w:line="440" w:lineRule="exact"/>
              <w:jc w:val="center"/>
            </w:pPr>
            <w:r>
              <w:rPr>
                <w:rFonts w:hint="eastAsia"/>
              </w:rPr>
              <w:t>（相片）</w:t>
            </w:r>
          </w:p>
        </w:tc>
      </w:tr>
      <w:tr w:rsidR="00782356" w14:paraId="03651741" w14:textId="77777777" w:rsidTr="009C1C6A">
        <w:trPr>
          <w:trHeight w:val="20"/>
        </w:trPr>
        <w:tc>
          <w:tcPr>
            <w:tcW w:w="1101" w:type="dxa"/>
            <w:vAlign w:val="center"/>
          </w:tcPr>
          <w:p w14:paraId="29652CC5" w14:textId="77777777" w:rsidR="00782356" w:rsidRDefault="007735A3">
            <w:pPr>
              <w:spacing w:line="440" w:lineRule="exact"/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439" w:type="dxa"/>
            <w:vAlign w:val="center"/>
          </w:tcPr>
          <w:p w14:paraId="0E9CC953" w14:textId="77777777" w:rsidR="00782356" w:rsidRDefault="00782356">
            <w:pPr>
              <w:spacing w:line="360" w:lineRule="auto"/>
              <w:jc w:val="center"/>
            </w:pPr>
          </w:p>
        </w:tc>
        <w:tc>
          <w:tcPr>
            <w:tcW w:w="1084" w:type="dxa"/>
            <w:vAlign w:val="center"/>
          </w:tcPr>
          <w:p w14:paraId="468E77FF" w14:textId="77777777" w:rsidR="00782356" w:rsidRDefault="007735A3">
            <w:pPr>
              <w:spacing w:line="36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85" w:type="dxa"/>
            <w:vAlign w:val="center"/>
          </w:tcPr>
          <w:p w14:paraId="29B0DE1A" w14:textId="77777777" w:rsidR="00782356" w:rsidRDefault="00782356">
            <w:pPr>
              <w:spacing w:line="360" w:lineRule="auto"/>
              <w:jc w:val="center"/>
            </w:pPr>
          </w:p>
        </w:tc>
        <w:tc>
          <w:tcPr>
            <w:tcW w:w="1291" w:type="dxa"/>
            <w:vAlign w:val="center"/>
          </w:tcPr>
          <w:p w14:paraId="1EE6F159" w14:textId="77777777" w:rsidR="00782356" w:rsidRDefault="007735A3">
            <w:pPr>
              <w:spacing w:line="36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948" w:type="dxa"/>
            <w:vAlign w:val="center"/>
          </w:tcPr>
          <w:p w14:paraId="14C63E94" w14:textId="77777777" w:rsidR="00782356" w:rsidRDefault="0078235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620" w:type="dxa"/>
            <w:vMerge/>
          </w:tcPr>
          <w:p w14:paraId="797EDF4B" w14:textId="77777777" w:rsidR="00782356" w:rsidRDefault="00782356">
            <w:pPr>
              <w:spacing w:line="440" w:lineRule="exact"/>
              <w:jc w:val="center"/>
            </w:pPr>
          </w:p>
        </w:tc>
      </w:tr>
      <w:tr w:rsidR="00782356" w14:paraId="3F6C8A2C" w14:textId="77777777" w:rsidTr="009C1C6A">
        <w:trPr>
          <w:trHeight w:val="20"/>
        </w:trPr>
        <w:tc>
          <w:tcPr>
            <w:tcW w:w="1101" w:type="dxa"/>
            <w:vAlign w:val="center"/>
          </w:tcPr>
          <w:p w14:paraId="20BE494E" w14:textId="0676EE69" w:rsidR="00782356" w:rsidRDefault="007735A3">
            <w:pPr>
              <w:spacing w:line="440" w:lineRule="exact"/>
            </w:pPr>
            <w:r>
              <w:rPr>
                <w:rFonts w:hint="eastAsia"/>
              </w:rPr>
              <w:t>主修</w:t>
            </w:r>
            <w:r w:rsidR="003B34E5">
              <w:rPr>
                <w:rFonts w:hint="eastAsia"/>
              </w:rPr>
              <w:t>专业所在</w:t>
            </w:r>
            <w:r>
              <w:rPr>
                <w:rFonts w:hint="eastAsia"/>
              </w:rPr>
              <w:t>学院</w:t>
            </w:r>
          </w:p>
        </w:tc>
        <w:tc>
          <w:tcPr>
            <w:tcW w:w="4308" w:type="dxa"/>
            <w:gridSpan w:val="3"/>
            <w:vAlign w:val="center"/>
          </w:tcPr>
          <w:p w14:paraId="5A1FDC5D" w14:textId="77777777" w:rsidR="00782356" w:rsidRDefault="00782356">
            <w:pPr>
              <w:spacing w:line="360" w:lineRule="auto"/>
              <w:jc w:val="center"/>
            </w:pPr>
          </w:p>
        </w:tc>
        <w:tc>
          <w:tcPr>
            <w:tcW w:w="1291" w:type="dxa"/>
            <w:vAlign w:val="center"/>
          </w:tcPr>
          <w:p w14:paraId="5B9D9F74" w14:textId="77777777" w:rsidR="00782356" w:rsidRDefault="007735A3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948" w:type="dxa"/>
            <w:vAlign w:val="center"/>
          </w:tcPr>
          <w:p w14:paraId="6B5A9123" w14:textId="77777777" w:rsidR="00782356" w:rsidRDefault="0078235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620" w:type="dxa"/>
            <w:vMerge/>
          </w:tcPr>
          <w:p w14:paraId="6D73C283" w14:textId="77777777" w:rsidR="00782356" w:rsidRDefault="00782356">
            <w:pPr>
              <w:spacing w:line="440" w:lineRule="exact"/>
              <w:jc w:val="center"/>
            </w:pPr>
          </w:p>
        </w:tc>
      </w:tr>
      <w:tr w:rsidR="00782356" w14:paraId="5925DF79" w14:textId="77777777" w:rsidTr="009C1C6A">
        <w:trPr>
          <w:trHeight w:val="20"/>
        </w:trPr>
        <w:tc>
          <w:tcPr>
            <w:tcW w:w="1101" w:type="dxa"/>
            <w:vAlign w:val="center"/>
          </w:tcPr>
          <w:p w14:paraId="469D1CD5" w14:textId="77777777" w:rsidR="00782356" w:rsidRDefault="007735A3">
            <w:pPr>
              <w:spacing w:line="440" w:lineRule="exact"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4308" w:type="dxa"/>
            <w:gridSpan w:val="3"/>
            <w:vAlign w:val="center"/>
          </w:tcPr>
          <w:p w14:paraId="55C6582D" w14:textId="77777777" w:rsidR="00782356" w:rsidRDefault="00782356">
            <w:pPr>
              <w:spacing w:line="360" w:lineRule="auto"/>
              <w:jc w:val="center"/>
            </w:pPr>
          </w:p>
        </w:tc>
        <w:tc>
          <w:tcPr>
            <w:tcW w:w="1291" w:type="dxa"/>
            <w:vAlign w:val="center"/>
          </w:tcPr>
          <w:p w14:paraId="1AEC9F6C" w14:textId="77777777" w:rsidR="00782356" w:rsidRDefault="007735A3">
            <w:pPr>
              <w:spacing w:line="360" w:lineRule="auto"/>
              <w:jc w:val="center"/>
            </w:pPr>
            <w:r>
              <w:rPr>
                <w:rFonts w:hint="eastAsia"/>
              </w:rPr>
              <w:t>Q</w:t>
            </w:r>
            <w:r>
              <w:t>Q</w:t>
            </w:r>
            <w:r>
              <w:rPr>
                <w:rFonts w:hint="eastAsia"/>
              </w:rPr>
              <w:t>号</w:t>
            </w:r>
          </w:p>
        </w:tc>
        <w:tc>
          <w:tcPr>
            <w:tcW w:w="1948" w:type="dxa"/>
            <w:vAlign w:val="center"/>
          </w:tcPr>
          <w:p w14:paraId="6CDE7591" w14:textId="77777777" w:rsidR="00782356" w:rsidRDefault="0078235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620" w:type="dxa"/>
            <w:vMerge/>
          </w:tcPr>
          <w:p w14:paraId="2F9645C2" w14:textId="77777777" w:rsidR="00782356" w:rsidRDefault="00782356">
            <w:pPr>
              <w:spacing w:line="440" w:lineRule="exact"/>
              <w:jc w:val="center"/>
            </w:pPr>
          </w:p>
        </w:tc>
      </w:tr>
      <w:tr w:rsidR="00782356" w14:paraId="39F310FD" w14:textId="77777777" w:rsidTr="009C1C6A">
        <w:trPr>
          <w:trHeight w:val="20"/>
        </w:trPr>
        <w:tc>
          <w:tcPr>
            <w:tcW w:w="2540" w:type="dxa"/>
            <w:gridSpan w:val="2"/>
            <w:vAlign w:val="center"/>
          </w:tcPr>
          <w:p w14:paraId="214C81FF" w14:textId="77777777" w:rsidR="00782356" w:rsidRDefault="007735A3">
            <w:pPr>
              <w:spacing w:line="360" w:lineRule="auto"/>
              <w:jc w:val="center"/>
            </w:pPr>
            <w:r>
              <w:rPr>
                <w:rFonts w:hint="eastAsia"/>
              </w:rPr>
              <w:t>平均学分绩点</w:t>
            </w:r>
          </w:p>
          <w:p w14:paraId="42716FA2" w14:textId="1BAFDB65" w:rsidR="007735A3" w:rsidRDefault="007735A3">
            <w:pPr>
              <w:spacing w:line="360" w:lineRule="auto"/>
              <w:jc w:val="center"/>
            </w:pPr>
            <w:r>
              <w:rPr>
                <w:rFonts w:hint="eastAsia"/>
              </w:rPr>
              <w:t>（大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新生可不填）</w:t>
            </w:r>
          </w:p>
        </w:tc>
        <w:tc>
          <w:tcPr>
            <w:tcW w:w="2869" w:type="dxa"/>
            <w:gridSpan w:val="2"/>
            <w:vAlign w:val="center"/>
          </w:tcPr>
          <w:p w14:paraId="5C6B618F" w14:textId="77777777" w:rsidR="00782356" w:rsidRDefault="00782356">
            <w:pPr>
              <w:spacing w:line="480" w:lineRule="auto"/>
              <w:jc w:val="center"/>
            </w:pPr>
          </w:p>
        </w:tc>
        <w:tc>
          <w:tcPr>
            <w:tcW w:w="1291" w:type="dxa"/>
            <w:vAlign w:val="center"/>
          </w:tcPr>
          <w:p w14:paraId="0FD51058" w14:textId="51CECBC0" w:rsidR="007735A3" w:rsidRDefault="007735A3">
            <w:pPr>
              <w:spacing w:line="440" w:lineRule="exact"/>
              <w:jc w:val="left"/>
            </w:pPr>
            <w:r>
              <w:rPr>
                <w:rFonts w:hint="eastAsia"/>
              </w:rPr>
              <w:t>高考英语或</w:t>
            </w:r>
          </w:p>
          <w:p w14:paraId="6F67A604" w14:textId="448079FF" w:rsidR="00782356" w:rsidRDefault="007735A3">
            <w:pPr>
              <w:spacing w:line="440" w:lineRule="exact"/>
              <w:jc w:val="left"/>
            </w:pPr>
            <w:proofErr w:type="gramStart"/>
            <w:r>
              <w:rPr>
                <w:rFonts w:hint="eastAsia"/>
              </w:rPr>
              <w:t>四六</w:t>
            </w:r>
            <w:proofErr w:type="gramEnd"/>
            <w:r>
              <w:rPr>
                <w:rFonts w:hint="eastAsia"/>
              </w:rPr>
              <w:t>级成绩</w:t>
            </w:r>
          </w:p>
        </w:tc>
        <w:tc>
          <w:tcPr>
            <w:tcW w:w="3568" w:type="dxa"/>
            <w:gridSpan w:val="2"/>
            <w:vAlign w:val="center"/>
          </w:tcPr>
          <w:p w14:paraId="136EB8B2" w14:textId="77777777" w:rsidR="00782356" w:rsidRDefault="00782356">
            <w:pPr>
              <w:spacing w:line="440" w:lineRule="exact"/>
              <w:jc w:val="center"/>
            </w:pPr>
          </w:p>
        </w:tc>
      </w:tr>
      <w:tr w:rsidR="00782356" w14:paraId="2D70F80A" w14:textId="77777777" w:rsidTr="009C1C6A">
        <w:trPr>
          <w:trHeight w:val="20"/>
        </w:trPr>
        <w:tc>
          <w:tcPr>
            <w:tcW w:w="10268" w:type="dxa"/>
            <w:gridSpan w:val="7"/>
          </w:tcPr>
          <w:p w14:paraId="03CACD1F" w14:textId="77777777" w:rsidR="00782356" w:rsidRDefault="007735A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修读理由及发展规划</w:t>
            </w:r>
          </w:p>
          <w:p w14:paraId="1B7FC2DC" w14:textId="77777777" w:rsidR="00782356" w:rsidRDefault="00782356">
            <w:pPr>
              <w:rPr>
                <w:rFonts w:ascii="宋体" w:hAnsi="宋体"/>
              </w:rPr>
            </w:pPr>
          </w:p>
          <w:p w14:paraId="76FCEE20" w14:textId="77777777" w:rsidR="00782356" w:rsidRDefault="00782356">
            <w:pPr>
              <w:rPr>
                <w:rFonts w:ascii="宋体" w:hAnsi="宋体"/>
              </w:rPr>
            </w:pPr>
          </w:p>
          <w:p w14:paraId="0C3D9545" w14:textId="77777777" w:rsidR="00782356" w:rsidRDefault="00782356">
            <w:pPr>
              <w:rPr>
                <w:rFonts w:ascii="宋体" w:hAnsi="宋体"/>
              </w:rPr>
            </w:pPr>
          </w:p>
          <w:p w14:paraId="737E2967" w14:textId="77777777" w:rsidR="00782356" w:rsidRDefault="00782356">
            <w:pPr>
              <w:rPr>
                <w:rFonts w:ascii="宋体" w:hAnsi="宋体"/>
              </w:rPr>
            </w:pPr>
          </w:p>
          <w:p w14:paraId="03CA12FA" w14:textId="77777777" w:rsidR="00782356" w:rsidRDefault="00782356">
            <w:pPr>
              <w:rPr>
                <w:rFonts w:ascii="宋体" w:hAnsi="宋体"/>
              </w:rPr>
            </w:pPr>
          </w:p>
          <w:p w14:paraId="404D4BE7" w14:textId="77777777" w:rsidR="00782356" w:rsidRDefault="00782356">
            <w:pPr>
              <w:rPr>
                <w:rFonts w:ascii="宋体" w:hAnsi="宋体"/>
              </w:rPr>
            </w:pPr>
          </w:p>
          <w:p w14:paraId="249DB70F" w14:textId="77777777" w:rsidR="00782356" w:rsidRDefault="00782356">
            <w:pPr>
              <w:rPr>
                <w:rFonts w:ascii="宋体" w:hAnsi="宋体"/>
              </w:rPr>
            </w:pPr>
          </w:p>
          <w:p w14:paraId="0A672400" w14:textId="77777777" w:rsidR="00782356" w:rsidRDefault="00782356">
            <w:pPr>
              <w:rPr>
                <w:rFonts w:ascii="宋体" w:hAnsi="宋体"/>
              </w:rPr>
            </w:pPr>
          </w:p>
          <w:p w14:paraId="04CD8771" w14:textId="77777777" w:rsidR="00782356" w:rsidRDefault="00782356">
            <w:pPr>
              <w:rPr>
                <w:rFonts w:ascii="宋体" w:hAnsi="宋体"/>
              </w:rPr>
            </w:pPr>
          </w:p>
          <w:p w14:paraId="586D1A93" w14:textId="77777777" w:rsidR="00782356" w:rsidRDefault="00782356">
            <w:pPr>
              <w:rPr>
                <w:rFonts w:ascii="宋体" w:hAnsi="宋体"/>
              </w:rPr>
            </w:pPr>
          </w:p>
          <w:p w14:paraId="6FEE70BC" w14:textId="77777777" w:rsidR="00782356" w:rsidRDefault="007735A3">
            <w:pPr>
              <w:ind w:firstLineChars="3950" w:firstLine="829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  月    日</w:t>
            </w:r>
          </w:p>
          <w:p w14:paraId="5FA52E57" w14:textId="77777777" w:rsidR="00782356" w:rsidRDefault="00782356">
            <w:pPr>
              <w:rPr>
                <w:rFonts w:ascii="宋体" w:hAnsi="宋体"/>
              </w:rPr>
            </w:pPr>
          </w:p>
        </w:tc>
      </w:tr>
      <w:tr w:rsidR="00782356" w14:paraId="3219783B" w14:textId="77777777" w:rsidTr="009C1C6A">
        <w:trPr>
          <w:trHeight w:val="20"/>
        </w:trPr>
        <w:tc>
          <w:tcPr>
            <w:tcW w:w="10268" w:type="dxa"/>
            <w:gridSpan w:val="7"/>
          </w:tcPr>
          <w:p w14:paraId="7C4FA064" w14:textId="77777777" w:rsidR="00782356" w:rsidRDefault="007735A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学生所在学院意见</w:t>
            </w:r>
          </w:p>
          <w:p w14:paraId="4E317072" w14:textId="77777777" w:rsidR="00782356" w:rsidRDefault="00782356">
            <w:pPr>
              <w:ind w:firstLineChars="2100" w:firstLine="4410"/>
              <w:rPr>
                <w:rFonts w:ascii="宋体" w:hAnsi="宋体"/>
              </w:rPr>
            </w:pPr>
          </w:p>
          <w:p w14:paraId="6B304D6E" w14:textId="77777777" w:rsidR="00782356" w:rsidRDefault="00782356">
            <w:pPr>
              <w:ind w:firstLineChars="2100" w:firstLine="4410"/>
              <w:rPr>
                <w:rFonts w:ascii="宋体" w:hAnsi="宋体"/>
              </w:rPr>
            </w:pPr>
          </w:p>
          <w:p w14:paraId="7EC97E6E" w14:textId="77777777" w:rsidR="00782356" w:rsidRDefault="00782356">
            <w:pPr>
              <w:ind w:firstLineChars="2100" w:firstLine="4410"/>
              <w:rPr>
                <w:rFonts w:ascii="宋体" w:hAnsi="宋体"/>
              </w:rPr>
            </w:pPr>
          </w:p>
          <w:p w14:paraId="036A69F5" w14:textId="77777777" w:rsidR="00782356" w:rsidRDefault="00782356">
            <w:pPr>
              <w:ind w:firstLineChars="2100" w:firstLine="4410"/>
              <w:rPr>
                <w:rFonts w:ascii="宋体" w:hAnsi="宋体"/>
              </w:rPr>
            </w:pPr>
          </w:p>
          <w:p w14:paraId="7331B865" w14:textId="582290FC" w:rsidR="00782356" w:rsidRDefault="009C1C6A">
            <w:pPr>
              <w:ind w:firstLineChars="2100" w:firstLine="44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辅导员审核：　　　　主管教学院长签字：</w:t>
            </w:r>
          </w:p>
          <w:p w14:paraId="4120F195" w14:textId="77777777" w:rsidR="009C1C6A" w:rsidRDefault="009C1C6A">
            <w:pPr>
              <w:ind w:firstLineChars="2100" w:firstLine="4410"/>
              <w:rPr>
                <w:rFonts w:ascii="宋体" w:hAnsi="宋体" w:hint="eastAsia"/>
              </w:rPr>
            </w:pPr>
          </w:p>
          <w:p w14:paraId="59F15B35" w14:textId="1D53156E" w:rsidR="00782356" w:rsidRDefault="007735A3" w:rsidP="009C1C6A">
            <w:pPr>
              <w:ind w:firstLineChars="2100" w:firstLine="44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</w:t>
            </w:r>
            <w:r w:rsidR="009C1C6A">
              <w:rPr>
                <w:rFonts w:ascii="宋体" w:hAnsi="宋体"/>
              </w:rPr>
              <w:t xml:space="preserve">           </w:t>
            </w:r>
            <w:bookmarkStart w:id="0" w:name="_GoBack"/>
            <w:bookmarkEnd w:id="0"/>
            <w:r>
              <w:rPr>
                <w:rFonts w:ascii="宋体" w:hAnsi="宋体" w:hint="eastAsia"/>
              </w:rPr>
              <w:t xml:space="preserve"> </w:t>
            </w:r>
            <w:r w:rsidR="009C1C6A">
              <w:rPr>
                <w:rFonts w:ascii="宋体" w:hAnsi="宋体" w:hint="eastAsia"/>
              </w:rPr>
              <w:t>年    月    日</w:t>
            </w:r>
            <w:r>
              <w:rPr>
                <w:rFonts w:ascii="宋体" w:hAnsi="宋体" w:hint="eastAsia"/>
              </w:rPr>
              <w:t xml:space="preserve">                                       </w:t>
            </w:r>
          </w:p>
        </w:tc>
      </w:tr>
      <w:tr w:rsidR="00782356" w14:paraId="17C5E2C5" w14:textId="77777777" w:rsidTr="009C1C6A">
        <w:trPr>
          <w:trHeight w:val="1966"/>
        </w:trPr>
        <w:tc>
          <w:tcPr>
            <w:tcW w:w="10268" w:type="dxa"/>
            <w:gridSpan w:val="7"/>
          </w:tcPr>
          <w:p w14:paraId="46891751" w14:textId="77777777" w:rsidR="00782356" w:rsidRDefault="007735A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外国语学院意见</w:t>
            </w:r>
          </w:p>
          <w:p w14:paraId="50B8D49B" w14:textId="77777777" w:rsidR="00782356" w:rsidRDefault="00782356">
            <w:pPr>
              <w:rPr>
                <w:rFonts w:ascii="宋体" w:hAnsi="宋体"/>
              </w:rPr>
            </w:pPr>
          </w:p>
          <w:p w14:paraId="4B6F32AD" w14:textId="77777777" w:rsidR="00782356" w:rsidRDefault="00782356">
            <w:pPr>
              <w:rPr>
                <w:rFonts w:ascii="宋体" w:hAnsi="宋体"/>
              </w:rPr>
            </w:pPr>
          </w:p>
          <w:p w14:paraId="09A2EA6E" w14:textId="77777777" w:rsidR="00782356" w:rsidRDefault="00782356">
            <w:pPr>
              <w:rPr>
                <w:rFonts w:ascii="宋体" w:hAnsi="宋体"/>
              </w:rPr>
            </w:pPr>
          </w:p>
          <w:p w14:paraId="014D2618" w14:textId="77777777" w:rsidR="00782356" w:rsidRDefault="00782356">
            <w:pPr>
              <w:rPr>
                <w:rFonts w:ascii="宋体" w:hAnsi="宋体"/>
              </w:rPr>
            </w:pPr>
          </w:p>
          <w:p w14:paraId="0FE3BE0C" w14:textId="77777777" w:rsidR="00782356" w:rsidRDefault="00782356">
            <w:pPr>
              <w:rPr>
                <w:rFonts w:ascii="宋体" w:hAnsi="宋体"/>
              </w:rPr>
            </w:pPr>
          </w:p>
          <w:p w14:paraId="46E01EAE" w14:textId="77777777" w:rsidR="00782356" w:rsidRDefault="007735A3">
            <w:pPr>
              <w:ind w:firstLineChars="2600" w:firstLine="54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主管教学院长签字：</w:t>
            </w:r>
          </w:p>
          <w:p w14:paraId="2903299F" w14:textId="77777777" w:rsidR="00782356" w:rsidRDefault="007735A3">
            <w:pPr>
              <w:ind w:firstLineChars="2600" w:firstLine="54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学院（盖章）</w:t>
            </w:r>
          </w:p>
          <w:p w14:paraId="06204981" w14:textId="77777777" w:rsidR="00782356" w:rsidRDefault="007735A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                   年    月    日</w:t>
            </w:r>
          </w:p>
        </w:tc>
      </w:tr>
    </w:tbl>
    <w:p w14:paraId="78E232F4" w14:textId="77777777" w:rsidR="00782356" w:rsidRDefault="007735A3">
      <w:r>
        <w:rPr>
          <w:rFonts w:hint="eastAsia"/>
        </w:rPr>
        <w:t>注：（</w:t>
      </w:r>
      <w:r>
        <w:rPr>
          <w:rFonts w:hint="eastAsia"/>
        </w:rPr>
        <w:t>1</w:t>
      </w:r>
      <w:r>
        <w:rPr>
          <w:rFonts w:hint="eastAsia"/>
        </w:rPr>
        <w:t>）请将学校教务系统导出的“学业成绩表（全过程成绩）”附后（钉钉上导出打印）。</w:t>
      </w:r>
    </w:p>
    <w:p w14:paraId="3AFFDB14" w14:textId="77777777" w:rsidR="00782356" w:rsidRDefault="007735A3"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）如有，将</w:t>
      </w:r>
      <w:proofErr w:type="gramStart"/>
      <w:r>
        <w:rPr>
          <w:rFonts w:hint="eastAsia"/>
        </w:rPr>
        <w:t>四六</w:t>
      </w:r>
      <w:proofErr w:type="gramEnd"/>
      <w:r>
        <w:rPr>
          <w:rFonts w:hint="eastAsia"/>
        </w:rPr>
        <w:t>级成绩单复印后附后。</w:t>
      </w:r>
    </w:p>
    <w:sectPr w:rsidR="00782356">
      <w:pgSz w:w="11906" w:h="16838"/>
      <w:pgMar w:top="851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7BD58" w14:textId="77777777" w:rsidR="004D16AD" w:rsidRDefault="004D16AD" w:rsidP="00A30713">
      <w:r>
        <w:separator/>
      </w:r>
    </w:p>
  </w:endnote>
  <w:endnote w:type="continuationSeparator" w:id="0">
    <w:p w14:paraId="514946C3" w14:textId="77777777" w:rsidR="004D16AD" w:rsidRDefault="004D16AD" w:rsidP="00A3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66DB0" w14:textId="77777777" w:rsidR="004D16AD" w:rsidRDefault="004D16AD" w:rsidP="00A30713">
      <w:r>
        <w:separator/>
      </w:r>
    </w:p>
  </w:footnote>
  <w:footnote w:type="continuationSeparator" w:id="0">
    <w:p w14:paraId="6F12651D" w14:textId="77777777" w:rsidR="004D16AD" w:rsidRDefault="004D16AD" w:rsidP="00A30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41"/>
    <w:rsid w:val="003A0717"/>
    <w:rsid w:val="003B34E5"/>
    <w:rsid w:val="004D16AD"/>
    <w:rsid w:val="007735A3"/>
    <w:rsid w:val="00782356"/>
    <w:rsid w:val="008860EC"/>
    <w:rsid w:val="00940AFE"/>
    <w:rsid w:val="009C1C6A"/>
    <w:rsid w:val="00A30713"/>
    <w:rsid w:val="00C967B2"/>
    <w:rsid w:val="00CC0D41"/>
    <w:rsid w:val="00DC4DB6"/>
    <w:rsid w:val="00E050F2"/>
    <w:rsid w:val="00F60064"/>
    <w:rsid w:val="00FE3C40"/>
    <w:rsid w:val="1182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5145C"/>
  <w15:docId w15:val="{442ED8AF-5687-4E0C-B9A7-650024F2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>P R C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谯俊凯</cp:lastModifiedBy>
  <cp:revision>4</cp:revision>
  <dcterms:created xsi:type="dcterms:W3CDTF">2026-09-04T07:03:00Z</dcterms:created>
  <dcterms:modified xsi:type="dcterms:W3CDTF">2026-09-04T07:18:00Z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eyJoZGlkIjoiZDRlYTFmNmUwMTJjOTNjNmMyNzY2ZWY2ZTU4ZDJjYmEifQ==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5497B4B3A5EA46E0ADE5CC436F5DF090_12</vt:lpwstr>
  </property>
</Properties>
</file>